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35" w:rsidRPr="007C1E35" w:rsidRDefault="00F20A4C" w:rsidP="00F20A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1E3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C1E35" w:rsidRPr="007C1E3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7C1E35" w:rsidRPr="007C1E35">
        <w:rPr>
          <w:rFonts w:ascii="Times New Roman" w:hAnsi="Times New Roman" w:cs="Times New Roman"/>
          <w:b/>
          <w:sz w:val="28"/>
          <w:szCs w:val="28"/>
        </w:rPr>
        <w:t>Предмет :</w:t>
      </w:r>
      <w:proofErr w:type="gramEnd"/>
      <w:r w:rsidR="007C1E35" w:rsidRPr="007C1E35">
        <w:rPr>
          <w:rFonts w:ascii="Times New Roman" w:hAnsi="Times New Roman" w:cs="Times New Roman"/>
          <w:b/>
          <w:sz w:val="28"/>
          <w:szCs w:val="28"/>
        </w:rPr>
        <w:t xml:space="preserve"> Английский </w:t>
      </w:r>
      <w:r w:rsidR="00763867">
        <w:rPr>
          <w:rFonts w:ascii="Times New Roman" w:hAnsi="Times New Roman" w:cs="Times New Roman"/>
          <w:b/>
          <w:sz w:val="28"/>
          <w:szCs w:val="28"/>
        </w:rPr>
        <w:t xml:space="preserve">язык </w:t>
      </w:r>
      <w:bookmarkStart w:id="0" w:name="_GoBack"/>
      <w:bookmarkEnd w:id="0"/>
      <w:r w:rsidR="007C1E35" w:rsidRPr="007C1E35">
        <w:rPr>
          <w:rFonts w:ascii="Times New Roman" w:hAnsi="Times New Roman" w:cs="Times New Roman"/>
          <w:b/>
          <w:sz w:val="28"/>
          <w:szCs w:val="28"/>
        </w:rPr>
        <w:t>(10 класс)</w:t>
      </w:r>
    </w:p>
    <w:p w:rsidR="007C1E35" w:rsidRPr="00763867" w:rsidRDefault="007C1E35" w:rsidP="00F20A4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>Тест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  <w:r w:rsidR="00F20A4C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</w:t>
      </w:r>
    </w:p>
    <w:p w:rsidR="00F20A4C" w:rsidRPr="00763867" w:rsidRDefault="00F20A4C" w:rsidP="00F20A4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C1E35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7C1E35" w:rsidRPr="00763867" w:rsidRDefault="007C1E35" w:rsidP="00F20A4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I.Choose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correct variant.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This man is … than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I .</w:t>
      </w:r>
      <w:proofErr w:type="gramEnd"/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a)the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tallest;  b)tall;    c)taller.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II.Form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degrees of comparison.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1. My book is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thick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than his.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2. Mike is the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tall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in our class.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Form nouns with the suffix –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Protect, inform, pollute, organize, educate.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IV. Form new words with the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prefix  re</w:t>
      </w:r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- 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Use, build, decorate, count, cycle.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V. Put the verbs in brackets in the Present Perfect tense.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Mary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forgive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her friend.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 He hasn’t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VI. Choose the correct variant.</w:t>
      </w:r>
    </w:p>
    <w:p w:rsidR="00F20A4C" w:rsidRPr="00A935DB" w:rsidRDefault="00F1388F" w:rsidP="00F1388F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F20A4C" w:rsidRPr="00A935DB">
        <w:rPr>
          <w:rFonts w:ascii="Times New Roman" w:hAnsi="Times New Roman" w:cs="Times New Roman"/>
          <w:sz w:val="28"/>
          <w:szCs w:val="28"/>
          <w:lang w:val="en-US"/>
        </w:rPr>
        <w:t>1. I like the house (who/where) they live.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2. I don’t know the man (which/who) is sitting next to me.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Form new words with the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suffixes  -</w:t>
      </w:r>
      <w:proofErr w:type="spellStart"/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ment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-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-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sion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Predict, develop, instruct, govern.</w:t>
      </w:r>
    </w:p>
    <w:p w:rsidR="00F20A4C" w:rsidRPr="007C1E35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VIII. Use too or enough.</w:t>
      </w:r>
    </w:p>
    <w:p w:rsidR="00F20A4C" w:rsidRPr="00A935DB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1. This bag is … expensive, I can’t buy it.</w:t>
      </w:r>
    </w:p>
    <w:p w:rsidR="00F20A4C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2. I’ve earned …. money to travel. </w:t>
      </w:r>
    </w:p>
    <w:p w:rsidR="007C1E35" w:rsidRDefault="007C1E35" w:rsidP="00F20A4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7C1E35" w:rsidRPr="00763867" w:rsidRDefault="007C1E35" w:rsidP="00F20A4C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>Тест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№1</w:t>
      </w:r>
    </w:p>
    <w:p w:rsidR="00F20A4C" w:rsidRPr="007C1E35" w:rsidRDefault="00F20A4C" w:rsidP="00F20A4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</w:t>
      </w:r>
      <w:r w:rsidR="007C1E35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</w:t>
      </w:r>
    </w:p>
    <w:p w:rsidR="007C1E35" w:rsidRPr="007C1E35" w:rsidRDefault="007C1E35" w:rsidP="00F20A4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I. Choose the correct variant.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This boy is … than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I .</w:t>
      </w:r>
      <w:proofErr w:type="gramEnd"/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a)the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tallest;  b)tall;    c)taller.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II. Form degrees of comparison.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1. My book is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thick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than his.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2. Nick is the (clever) boy in our class.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Form nouns with the suffix –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Predict, examine, pollute, organize, educate.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Form new words with the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prefix  re</w:t>
      </w:r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- 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Build, decorate, count, cycle, write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V. Put the verbs in brackets in the Present Perfect tense</w:t>
      </w:r>
      <w:r w:rsidRPr="00A935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My sister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do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her </w:t>
      </w:r>
      <w:proofErr w:type="spellStart"/>
      <w:r w:rsidRPr="00A935DB"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 w:rsidRPr="00A935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 They haven’t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( forget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) this rule.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VI. Choose the correct variant.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1 My friend, (who/which) is very talented, is arriving today.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2 I like the house (who/where) they live.</w:t>
      </w:r>
    </w:p>
    <w:p w:rsidR="00F20A4C" w:rsidRPr="007C1E35" w:rsidRDefault="00F20A4C" w:rsidP="00F20A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Form new words with the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suffixes  -</w:t>
      </w:r>
      <w:proofErr w:type="spellStart"/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ment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-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tion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-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sion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Product, enjoy, govern, discuss.</w:t>
      </w:r>
    </w:p>
    <w:p w:rsidR="00F20A4C" w:rsidRPr="00A935DB" w:rsidRDefault="00F20A4C" w:rsidP="00F20A4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VIII. Use too or enough</w:t>
      </w:r>
      <w:r w:rsidRPr="00A935D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F20A4C" w:rsidRPr="00A935DB" w:rsidRDefault="00F20A4C" w:rsidP="00F20A4C">
      <w:pPr>
        <w:spacing w:after="0" w:line="240" w:lineRule="auto"/>
        <w:ind w:left="-142" w:firstLine="142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935D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 w:eastAsia="ru-RU"/>
        </w:rPr>
        <w:t xml:space="preserve">1. </w:t>
      </w:r>
      <w:r w:rsidRPr="00A935DB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I</w:t>
      </w:r>
      <w:r w:rsidRPr="00A935DB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> left the coffee for a minute to cool because it was </w:t>
      </w:r>
      <w:r w:rsidRPr="00A935DB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de-DE" w:eastAsia="ru-RU"/>
        </w:rPr>
        <w:t>…</w:t>
      </w:r>
      <w:r w:rsidRPr="00A935DB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 w:eastAsia="ru-RU"/>
        </w:rPr>
        <w:t xml:space="preserve">    hot to drink.</w:t>
      </w:r>
    </w:p>
    <w:p w:rsidR="00F20A4C" w:rsidRDefault="00F20A4C" w:rsidP="00F20A4C">
      <w:pPr>
        <w:pStyle w:val="a3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  <w:r w:rsidRPr="00A935DB">
        <w:rPr>
          <w:color w:val="000000" w:themeColor="text1"/>
          <w:sz w:val="28"/>
          <w:szCs w:val="28"/>
          <w:lang w:val="en-US"/>
        </w:rPr>
        <w:t xml:space="preserve">2. </w:t>
      </w:r>
      <w:r w:rsidRPr="00A935DB">
        <w:rPr>
          <w:kern w:val="24"/>
          <w:sz w:val="28"/>
          <w:szCs w:val="28"/>
          <w:lang w:val="en-US"/>
        </w:rPr>
        <w:t xml:space="preserve">She isn't old </w:t>
      </w:r>
      <w:r w:rsidRPr="00A935DB">
        <w:rPr>
          <w:kern w:val="24"/>
          <w:sz w:val="28"/>
          <w:szCs w:val="28"/>
          <w:lang w:val="de-DE"/>
        </w:rPr>
        <w:t>…</w:t>
      </w:r>
      <w:r w:rsidRPr="00A935DB">
        <w:rPr>
          <w:kern w:val="24"/>
          <w:sz w:val="28"/>
          <w:szCs w:val="28"/>
          <w:lang w:val="en-US"/>
        </w:rPr>
        <w:t> to start driving.</w:t>
      </w:r>
    </w:p>
    <w:p w:rsidR="007C1E35" w:rsidRPr="00A935DB" w:rsidRDefault="007C1E35" w:rsidP="00F20A4C">
      <w:pPr>
        <w:pStyle w:val="a3"/>
        <w:spacing w:before="0" w:beforeAutospacing="0" w:after="0" w:afterAutospacing="0"/>
        <w:ind w:left="-142" w:firstLine="142"/>
        <w:textAlignment w:val="baseline"/>
        <w:rPr>
          <w:kern w:val="24"/>
          <w:sz w:val="28"/>
          <w:szCs w:val="28"/>
          <w:lang w:val="en-US"/>
        </w:rPr>
      </w:pPr>
    </w:p>
    <w:p w:rsidR="007C1E35" w:rsidRPr="00763867" w:rsidRDefault="007C1E35" w:rsidP="007C1E35">
      <w:pPr>
        <w:tabs>
          <w:tab w:val="left" w:pos="-284"/>
        </w:tabs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kern w:val="24"/>
          <w:sz w:val="28"/>
          <w:szCs w:val="28"/>
          <w:lang w:val="en-US" w:eastAsia="ru-RU"/>
        </w:rPr>
      </w:pPr>
      <w:r w:rsidRPr="00763867">
        <w:rPr>
          <w:rFonts w:ascii="Times New Roman" w:eastAsia="Times New Roman" w:hAnsi="Times New Roman" w:cs="Times New Roman"/>
          <w:b/>
          <w:kern w:val="24"/>
          <w:sz w:val="28"/>
          <w:szCs w:val="28"/>
          <w:lang w:val="en-US" w:eastAsia="ru-RU"/>
        </w:rPr>
        <w:t xml:space="preserve">                                                         </w:t>
      </w:r>
      <w:r w:rsidRPr="007C1E35">
        <w:rPr>
          <w:rFonts w:ascii="Times New Roman" w:eastAsia="Times New Roman" w:hAnsi="Times New Roman" w:cs="Times New Roman"/>
          <w:b/>
          <w:kern w:val="24"/>
          <w:sz w:val="28"/>
          <w:szCs w:val="28"/>
          <w:lang w:eastAsia="ru-RU"/>
        </w:rPr>
        <w:t>Тест</w:t>
      </w:r>
      <w:r w:rsidRPr="00763867">
        <w:rPr>
          <w:rFonts w:ascii="Times New Roman" w:eastAsia="Times New Roman" w:hAnsi="Times New Roman" w:cs="Times New Roman"/>
          <w:b/>
          <w:kern w:val="24"/>
          <w:sz w:val="28"/>
          <w:szCs w:val="28"/>
          <w:lang w:val="en-US" w:eastAsia="ru-RU"/>
        </w:rPr>
        <w:t xml:space="preserve"> №2</w:t>
      </w:r>
    </w:p>
    <w:p w:rsidR="000C4CF5" w:rsidRPr="007C1E35" w:rsidRDefault="000C4CF5" w:rsidP="007C1E35">
      <w:pPr>
        <w:tabs>
          <w:tab w:val="left" w:pos="-284"/>
        </w:tabs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</w:t>
      </w:r>
      <w:r w:rsidR="007C1E35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 </w:t>
      </w:r>
    </w:p>
    <w:p w:rsidR="007C1E35" w:rsidRPr="00763867" w:rsidRDefault="007C1E35" w:rsidP="007C1E35">
      <w:pPr>
        <w:tabs>
          <w:tab w:val="left" w:pos="-284"/>
        </w:tabs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kern w:val="24"/>
          <w:sz w:val="28"/>
          <w:szCs w:val="28"/>
          <w:lang w:val="en-US" w:eastAsia="ru-RU"/>
        </w:rPr>
      </w:pPr>
    </w:p>
    <w:p w:rsidR="000C4CF5" w:rsidRPr="007C1E35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I.Form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new words with the suffixes: –ness, -full, -able, -al.</w:t>
      </w:r>
    </w:p>
    <w:p w:rsidR="000C4CF5" w:rsidRPr="00A935DB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Happy, fashion, practice, </w:t>
      </w:r>
      <w:proofErr w:type="spellStart"/>
      <w:r w:rsidRPr="00A935DB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, comfort, </w:t>
      </w:r>
      <w:proofErr w:type="spellStart"/>
      <w:r w:rsidRPr="00A935DB">
        <w:rPr>
          <w:rFonts w:ascii="Times New Roman" w:hAnsi="Times New Roman" w:cs="Times New Roman"/>
          <w:sz w:val="28"/>
          <w:szCs w:val="28"/>
          <w:lang w:val="en-US"/>
        </w:rPr>
        <w:t>origine</w:t>
      </w:r>
      <w:proofErr w:type="spellEnd"/>
      <w:r w:rsidRPr="00A935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C4CF5" w:rsidRPr="007C1E35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II. Rewrite the sentences in reported speech.</w:t>
      </w:r>
    </w:p>
    <w:p w:rsidR="000C4CF5" w:rsidRPr="00A935DB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1 Lena asks me, “Do you read adventure stories?”</w:t>
      </w:r>
    </w:p>
    <w:p w:rsidR="000C4CF5" w:rsidRPr="00A935DB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“ Please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>, don’t go away,” Jane said to her friends.</w:t>
      </w:r>
    </w:p>
    <w:p w:rsidR="000C4CF5" w:rsidRPr="007C1E35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III. Fill in the gaps with the article</w:t>
      </w:r>
      <w:r w:rsidRPr="007C1E3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the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where necessary.</w:t>
      </w:r>
    </w:p>
    <w:p w:rsidR="000C4CF5" w:rsidRPr="00A935DB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1. There are a lot of … sugar, … butter, … juice in the fridge.</w:t>
      </w:r>
    </w:p>
    <w:p w:rsidR="000C4CF5" w:rsidRPr="00A935DB" w:rsidRDefault="000C4CF5" w:rsidP="00F1388F">
      <w:pPr>
        <w:tabs>
          <w:tab w:val="left" w:pos="-284"/>
        </w:tabs>
        <w:spacing w:after="0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2. “I’ve never seen … snow”, he said.</w:t>
      </w:r>
    </w:p>
    <w:p w:rsidR="000C4CF5" w:rsidRPr="007C1E35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IV. Turn these sentences into reported speech using the verbs in brackets.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Alice said, </w:t>
      </w:r>
      <w:proofErr w:type="gramStart"/>
      <w:r w:rsidRPr="00A935DB">
        <w:rPr>
          <w:rFonts w:ascii="Times New Roman" w:hAnsi="Times New Roman" w:cs="Times New Roman"/>
          <w:sz w:val="28"/>
          <w:szCs w:val="28"/>
          <w:lang w:val="en-US"/>
        </w:rPr>
        <w:t>“ I</w:t>
      </w:r>
      <w:proofErr w:type="gramEnd"/>
      <w:r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can’t lose the weight”. (complain)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 My brother said, “I won’t help you”. (refuse)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Express the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same  idea</w:t>
      </w:r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using complex object</w:t>
      </w:r>
      <w:r w:rsidRPr="00A935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1 I want (she) to be my friend.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 She didn’t want (they) to phone her.</w:t>
      </w:r>
    </w:p>
    <w:p w:rsidR="000C4CF5" w:rsidRPr="007C1E35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VI. Form new words with the suffixes –ship, -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dom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, -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ment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, -hood, -ness.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Friend, wise, happy, agree, child.</w:t>
      </w:r>
    </w:p>
    <w:p w:rsidR="000C4CF5" w:rsidRPr="007C1E35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 </w:t>
      </w:r>
      <w:proofErr w:type="gram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Use  to</w:t>
      </w:r>
      <w:proofErr w:type="gram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where </w:t>
      </w:r>
      <w:proofErr w:type="spellStart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its</w:t>
      </w:r>
      <w:proofErr w:type="spellEnd"/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necessary.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1 We expect him …come to the party.</w:t>
      </w:r>
    </w:p>
    <w:p w:rsidR="000C4CF5" w:rsidRPr="00A935DB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2 Don’t let them …come home late.</w:t>
      </w:r>
    </w:p>
    <w:p w:rsidR="000C4CF5" w:rsidRPr="007C1E35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>VIII. Translate into Russian.</w:t>
      </w:r>
    </w:p>
    <w:p w:rsidR="000C4CF5" w:rsidRDefault="000C4CF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35DB">
        <w:rPr>
          <w:rFonts w:ascii="Times New Roman" w:hAnsi="Times New Roman" w:cs="Times New Roman"/>
          <w:sz w:val="28"/>
          <w:szCs w:val="28"/>
          <w:lang w:val="en-US"/>
        </w:rPr>
        <w:t>Self-confidence, talent, to be a loser, a lot of luck.</w:t>
      </w:r>
    </w:p>
    <w:p w:rsidR="007C1E35" w:rsidRDefault="007C1E3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C1E35" w:rsidRPr="00763867" w:rsidRDefault="007C1E35" w:rsidP="007C1E35">
      <w:pPr>
        <w:tabs>
          <w:tab w:val="left" w:pos="-284"/>
        </w:tabs>
        <w:spacing w:after="0" w:line="240" w:lineRule="auto"/>
        <w:ind w:left="993" w:right="567"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</w:t>
      </w:r>
      <w:r w:rsidRPr="007C1E35">
        <w:rPr>
          <w:rFonts w:ascii="Times New Roman" w:hAnsi="Times New Roman" w:cs="Times New Roman"/>
          <w:b/>
          <w:sz w:val="28"/>
          <w:szCs w:val="28"/>
        </w:rPr>
        <w:t>Тест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</w:t>
      </w:r>
    </w:p>
    <w:p w:rsidR="007C1E35" w:rsidRPr="007C1E35" w:rsidRDefault="000C4CF5" w:rsidP="00F1388F">
      <w:pPr>
        <w:spacing w:after="0"/>
        <w:ind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</w:t>
      </w:r>
      <w:r w:rsidR="007C1E35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</w:t>
      </w:r>
      <w:r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II.   </w:t>
      </w:r>
    </w:p>
    <w:p w:rsidR="000C4CF5" w:rsidRPr="007C1E35" w:rsidRDefault="000C4CF5" w:rsidP="00F1388F">
      <w:pPr>
        <w:spacing w:after="0"/>
        <w:ind w:hanging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</w:p>
    <w:p w:rsidR="000C4CF5" w:rsidRPr="007C1E35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I. Form new words with the suffixes: –ness, -full, -able, -al.</w:t>
      </w:r>
    </w:p>
    <w:p w:rsidR="000C4CF5" w:rsidRPr="00A935DB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Nature, culture, practice, </w:t>
      </w:r>
      <w:proofErr w:type="spell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, comfort, </w:t>
      </w:r>
      <w:proofErr w:type="spell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origine</w:t>
      </w:r>
      <w:proofErr w:type="spell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C4CF5" w:rsidRPr="007C1E35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II. Rewrite the sentences in reported speech.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1. Lena asks me, “Do you read adventure stories?”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“ Please</w:t>
      </w:r>
      <w:proofErr w:type="gram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, don’t go away,” Jane said to her friends.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3. Caroline asks her son, “Where have you been all this time?”</w:t>
      </w:r>
    </w:p>
    <w:p w:rsidR="000C4CF5" w:rsidRPr="007C1E35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III. Fill in the gaps with the article</w:t>
      </w:r>
      <w:r w:rsidR="000C4CF5" w:rsidRPr="007C1E3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the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where necessary.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1. “I’ve never seen … snow”, he said.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2. We like … meat.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3. … dress I bought yesterday was fashionable.</w:t>
      </w:r>
    </w:p>
    <w:p w:rsidR="000C4CF5" w:rsidRPr="007C1E35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IV. Turn these sentences into reported speech using the verbs in brackets.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1 My friend said, </w:t>
      </w:r>
      <w:proofErr w:type="gram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“ I</w:t>
      </w:r>
      <w:proofErr w:type="gram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can’t lose the weight”. (complain)</w:t>
      </w:r>
    </w:p>
    <w:p w:rsidR="000C4CF5" w:rsidRPr="00A935DB" w:rsidRDefault="00F1388F" w:rsidP="00F1388F">
      <w:pPr>
        <w:spacing w:after="0"/>
        <w:ind w:left="-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2 David said, “I won’t help you”. (refuse)</w:t>
      </w:r>
    </w:p>
    <w:p w:rsidR="000C4CF5" w:rsidRPr="007C1E35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V. Express the same idea using Complex object</w:t>
      </w:r>
    </w:p>
    <w:p w:rsidR="000C4CF5" w:rsidRPr="00A935DB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1. All parents don’t want (we) to come home late.</w:t>
      </w:r>
    </w:p>
    <w:p w:rsidR="000C4CF5" w:rsidRPr="00A935DB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2. Alice expects (I) to play with her.</w:t>
      </w:r>
    </w:p>
    <w:p w:rsidR="000C4CF5" w:rsidRPr="007C1E35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7C1E35" w:rsidRPr="007638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VI.  Form new words with the </w:t>
      </w:r>
      <w:proofErr w:type="gramStart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suffixes  -</w:t>
      </w:r>
      <w:proofErr w:type="gramEnd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ship, -</w:t>
      </w:r>
      <w:proofErr w:type="spellStart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dom</w:t>
      </w:r>
      <w:proofErr w:type="spellEnd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, -</w:t>
      </w:r>
      <w:proofErr w:type="spellStart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ment</w:t>
      </w:r>
      <w:proofErr w:type="spellEnd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, -hood, -ness.</w:t>
      </w:r>
    </w:p>
    <w:p w:rsidR="000C4CF5" w:rsidRPr="00A935DB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Friend, wise, happy, agree, free.</w:t>
      </w:r>
    </w:p>
    <w:p w:rsidR="000C4CF5" w:rsidRPr="007C1E35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 </w:t>
      </w:r>
      <w:proofErr w:type="gramStart"/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Use  </w:t>
      </w:r>
      <w:r w:rsidR="000C4CF5" w:rsidRPr="007C1E3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to</w:t>
      </w:r>
      <w:proofErr w:type="gramEnd"/>
      <w:r w:rsidR="000C4CF5" w:rsidRPr="007C1E3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where  necessary</w:t>
      </w:r>
    </w:p>
    <w:p w:rsidR="000C4CF5" w:rsidRPr="00A935DB" w:rsidRDefault="00F1388F" w:rsidP="00F1388F">
      <w:pPr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1. She made her</w:t>
      </w:r>
      <w:proofErr w:type="gram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….dance</w:t>
      </w:r>
      <w:proofErr w:type="gram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with him.</w:t>
      </w:r>
    </w:p>
    <w:p w:rsidR="000C4CF5" w:rsidRPr="00A935DB" w:rsidRDefault="00F1388F" w:rsidP="007C1E3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C1E35" w:rsidRPr="007C1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2. The teacher wanted me</w:t>
      </w:r>
      <w:proofErr w:type="gramStart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….promise</w:t>
      </w:r>
      <w:proofErr w:type="gramEnd"/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 xml:space="preserve"> to get good marks.</w:t>
      </w:r>
    </w:p>
    <w:p w:rsidR="007C1E35" w:rsidRPr="007C1E35" w:rsidRDefault="00F1388F" w:rsidP="007C1E35">
      <w:pPr>
        <w:spacing w:after="0" w:line="240" w:lineRule="auto"/>
        <w:ind w:hanging="284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C1E35"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7C1E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C4CF5" w:rsidRPr="007C1E35">
        <w:rPr>
          <w:rFonts w:ascii="Times New Roman" w:hAnsi="Times New Roman" w:cs="Times New Roman"/>
          <w:b/>
          <w:sz w:val="28"/>
          <w:szCs w:val="28"/>
          <w:lang w:val="en-US"/>
        </w:rPr>
        <w:t>VIII. Translate into English.</w:t>
      </w:r>
    </w:p>
    <w:p w:rsidR="000C4CF5" w:rsidRPr="007C1E35" w:rsidRDefault="00F1388F" w:rsidP="007C1E35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38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C4CF5" w:rsidRPr="00A935DB">
        <w:rPr>
          <w:rFonts w:ascii="Times New Roman" w:hAnsi="Times New Roman" w:cs="Times New Roman"/>
          <w:sz w:val="28"/>
          <w:szCs w:val="28"/>
          <w:lang w:val="en-US"/>
        </w:rPr>
        <w:t>To have good connections, to be a promising actor, high self-esteem, rich parents.</w:t>
      </w:r>
      <w:r w:rsidR="000C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817F4" w:rsidRDefault="007817F4" w:rsidP="007817F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3113C" w:rsidRPr="007817F4" w:rsidRDefault="00C3113C" w:rsidP="002047C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47CF" w:rsidRPr="007817F4" w:rsidRDefault="002047CF" w:rsidP="00C17CD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047CF" w:rsidRPr="007817F4" w:rsidSect="00F138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5AC"/>
    <w:rsid w:val="000C4CF5"/>
    <w:rsid w:val="001464F3"/>
    <w:rsid w:val="002047CF"/>
    <w:rsid w:val="00215F6A"/>
    <w:rsid w:val="002A4B83"/>
    <w:rsid w:val="0031610C"/>
    <w:rsid w:val="003A5F43"/>
    <w:rsid w:val="005140E1"/>
    <w:rsid w:val="00700F13"/>
    <w:rsid w:val="00763867"/>
    <w:rsid w:val="007817F4"/>
    <w:rsid w:val="007A1931"/>
    <w:rsid w:val="007B55AC"/>
    <w:rsid w:val="007C1E35"/>
    <w:rsid w:val="007F2350"/>
    <w:rsid w:val="00A304F2"/>
    <w:rsid w:val="00A935DB"/>
    <w:rsid w:val="00C1412F"/>
    <w:rsid w:val="00C17CDA"/>
    <w:rsid w:val="00C3113C"/>
    <w:rsid w:val="00CD3AF1"/>
    <w:rsid w:val="00DB6247"/>
    <w:rsid w:val="00EF0A35"/>
    <w:rsid w:val="00F1388F"/>
    <w:rsid w:val="00F2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5127"/>
  <w15:chartTrackingRefBased/>
  <w15:docId w15:val="{DB5BB3C6-259F-49A5-B1E7-D1999F61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A4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0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3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45</cp:revision>
  <cp:lastPrinted>2021-09-04T10:13:00Z</cp:lastPrinted>
  <dcterms:created xsi:type="dcterms:W3CDTF">2021-08-17T07:42:00Z</dcterms:created>
  <dcterms:modified xsi:type="dcterms:W3CDTF">2021-09-04T10:20:00Z</dcterms:modified>
</cp:coreProperties>
</file>